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82750" w:rsidRPr="00782750" w:rsidRDefault="00782750" w:rsidP="00782750">
      <w:pPr>
        <w:pStyle w:val="a6"/>
        <w:outlineLvl w:val="0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782750">
        <w:rPr>
          <w:rFonts w:ascii="Times New Roman" w:hAnsi="Times New Roman"/>
          <w:sz w:val="32"/>
          <w:szCs w:val="32"/>
        </w:rPr>
        <w:t>ТЕРРИТОРИАЛЬНАЯ ИЗБИРАТЕЛЬНАЯ КОМИССИЯ</w:t>
      </w:r>
    </w:p>
    <w:p w:rsidR="00782750" w:rsidRPr="00782750" w:rsidRDefault="00782750" w:rsidP="00782750">
      <w:pPr>
        <w:tabs>
          <w:tab w:val="left" w:pos="-2250"/>
        </w:tabs>
        <w:spacing w:line="30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2750">
        <w:rPr>
          <w:rFonts w:ascii="Times New Roman" w:hAnsi="Times New Roman" w:cs="Times New Roman"/>
          <w:b/>
          <w:sz w:val="32"/>
          <w:szCs w:val="32"/>
        </w:rPr>
        <w:t>ЕЛЕЦКОГО РАЙОНА</w:t>
      </w:r>
    </w:p>
    <w:p w:rsidR="00782750" w:rsidRPr="00782750" w:rsidRDefault="00782750" w:rsidP="00782750">
      <w:pPr>
        <w:jc w:val="center"/>
        <w:rPr>
          <w:rFonts w:ascii="Times New Roman" w:hAnsi="Times New Roman" w:cs="Times New Roman"/>
          <w:b/>
        </w:rPr>
      </w:pPr>
    </w:p>
    <w:p w:rsidR="00782750" w:rsidRPr="00782750" w:rsidRDefault="00782750" w:rsidP="00782750">
      <w:pPr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782750">
        <w:rPr>
          <w:rFonts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:rsidR="00782750" w:rsidRPr="00782750" w:rsidRDefault="00782750" w:rsidP="00782750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782750" w:rsidRPr="00782750" w:rsidTr="007C1696">
        <w:trPr>
          <w:trHeight w:val="353"/>
          <w:jc w:val="center"/>
        </w:trPr>
        <w:tc>
          <w:tcPr>
            <w:tcW w:w="3107" w:type="dxa"/>
            <w:hideMark/>
          </w:tcPr>
          <w:p w:rsidR="00782750" w:rsidRPr="00782750" w:rsidRDefault="00782750" w:rsidP="007C1696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2750">
              <w:rPr>
                <w:rFonts w:ascii="Times New Roman" w:hAnsi="Times New Roman" w:cs="Times New Roman"/>
                <w:sz w:val="28"/>
                <w:szCs w:val="28"/>
              </w:rPr>
              <w:t>1 сентября 2025 года</w:t>
            </w:r>
          </w:p>
        </w:tc>
        <w:tc>
          <w:tcPr>
            <w:tcW w:w="3107" w:type="dxa"/>
          </w:tcPr>
          <w:p w:rsidR="00782750" w:rsidRPr="00782750" w:rsidRDefault="00782750" w:rsidP="007C1696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782750" w:rsidRPr="00782750" w:rsidRDefault="00782750" w:rsidP="00782750">
            <w:pPr>
              <w:pStyle w:val="1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782750">
              <w:rPr>
                <w:szCs w:val="28"/>
              </w:rPr>
              <w:t>№ 108/547</w:t>
            </w:r>
          </w:p>
        </w:tc>
      </w:tr>
    </w:tbl>
    <w:p w:rsidR="00782750" w:rsidRPr="00782750" w:rsidRDefault="00782750" w:rsidP="00782750">
      <w:pPr>
        <w:jc w:val="center"/>
        <w:rPr>
          <w:rFonts w:ascii="Times New Roman" w:hAnsi="Times New Roman" w:cs="Times New Roman"/>
          <w:sz w:val="28"/>
          <w:szCs w:val="28"/>
        </w:rPr>
      </w:pPr>
      <w:r w:rsidRPr="00782750">
        <w:rPr>
          <w:rFonts w:ascii="Times New Roman" w:hAnsi="Times New Roman" w:cs="Times New Roman"/>
          <w:sz w:val="28"/>
          <w:szCs w:val="28"/>
        </w:rPr>
        <w:t>г. Елец</w:t>
      </w:r>
    </w:p>
    <w:p w:rsidR="00406569" w:rsidRPr="00406569" w:rsidRDefault="00406569" w:rsidP="004065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О распределении избирательных бюллетеней для голосования на выборах </w:t>
      </w:r>
      <w:r w:rsidR="00782750" w:rsidRPr="00782750">
        <w:rPr>
          <w:rFonts w:ascii="Times New Roman" w:hAnsi="Times New Roman" w:cs="Times New Roman"/>
          <w:b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Pr="00782750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 между участковыми избирательными комиссиями избирательных участков с №</w:t>
      </w:r>
      <w:r w:rsidR="000C557B">
        <w:rPr>
          <w:rFonts w:ascii="Times New Roman" w:eastAsia="Calibri" w:hAnsi="Times New Roman" w:cs="Times New Roman"/>
          <w:b/>
          <w:sz w:val="28"/>
          <w:szCs w:val="28"/>
        </w:rPr>
        <w:t xml:space="preserve"> 08-01</w:t>
      </w: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 по №</w:t>
      </w:r>
      <w:r w:rsidR="000C557B">
        <w:rPr>
          <w:rFonts w:ascii="Times New Roman" w:eastAsia="Calibri" w:hAnsi="Times New Roman" w:cs="Times New Roman"/>
          <w:b/>
          <w:sz w:val="28"/>
          <w:szCs w:val="28"/>
        </w:rPr>
        <w:t xml:space="preserve"> 08-31</w:t>
      </w:r>
    </w:p>
    <w:p w:rsidR="00406569" w:rsidRPr="005625A8" w:rsidRDefault="00406569" w:rsidP="0040656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:rsidR="005625A8" w:rsidRPr="005625A8" w:rsidRDefault="00406569" w:rsidP="00782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В соответствии с частями 14, 15 статьи 62 Закона Липецкой области от </w:t>
      </w: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постановлением избирательной комиссии Липецкой области №</w:t>
      </w:r>
      <w:r w:rsidR="007827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79/785-7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7827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 марта 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782750">
        <w:rPr>
          <w:rFonts w:ascii="Times New Roman" w:eastAsia="Times New Roman" w:hAnsi="Times New Roman" w:cs="Times New Roman"/>
          <w:sz w:val="28"/>
          <w:szCs w:val="24"/>
          <w:lang w:eastAsia="ru-RU"/>
        </w:rPr>
        <w:t>25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«О возложении полномочий по подготовке и проведению выборов в органы местного самоуправления, местного  </w:t>
      </w:r>
      <w:r w:rsidR="005625A8" w:rsidRPr="00782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референдума в </w:t>
      </w:r>
      <w:r w:rsidR="00782750" w:rsidRPr="00782750">
        <w:rPr>
          <w:rFonts w:ascii="Times New Roman" w:hAnsi="Times New Roman" w:cs="Times New Roman"/>
          <w:sz w:val="28"/>
          <w:szCs w:val="28"/>
        </w:rPr>
        <w:t>Елецком муниципальном округе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Липецкой  области</w:t>
      </w:r>
      <w:r w:rsidR="007827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территориальную избирательную комиссию </w:t>
      </w:r>
      <w:r w:rsidR="000C557B">
        <w:rPr>
          <w:rFonts w:ascii="Times New Roman" w:eastAsia="Times New Roman" w:hAnsi="Times New Roman" w:cs="Times New Roman"/>
          <w:sz w:val="28"/>
          <w:szCs w:val="24"/>
          <w:lang w:eastAsia="ru-RU"/>
        </w:rPr>
        <w:t>Елецкого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района», 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 xml:space="preserve">постановлением территориальной избирательной комиссии </w:t>
      </w:r>
      <w:r w:rsidR="000C557B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>Елецкого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 xml:space="preserve"> ра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 xml:space="preserve">йона от </w:t>
      </w:r>
      <w:r w:rsidR="00782750" w:rsidRPr="00782750">
        <w:rPr>
          <w:rFonts w:ascii="Times New Roman" w:hAnsi="Times New Roman" w:cs="Times New Roman"/>
          <w:sz w:val="28"/>
          <w:szCs w:val="28"/>
          <w:shd w:val="clear" w:color="auto" w:fill="FFFFFF"/>
        </w:rPr>
        <w:t>«16» июня 2025 года № 88/393«</w:t>
      </w:r>
      <w:r w:rsidR="00782750" w:rsidRPr="00782750">
        <w:rPr>
          <w:rFonts w:ascii="Times New Roman" w:hAnsi="Times New Roman" w:cs="Times New Roman"/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782750" w:rsidRPr="00782750">
        <w:rPr>
          <w:rFonts w:ascii="Times New Roman" w:hAnsi="Times New Roman" w:cs="Times New Roman"/>
          <w:sz w:val="28"/>
          <w:szCs w:val="28"/>
        </w:rPr>
        <w:t xml:space="preserve">депутатов Совета депутатов Елецкого муниципального округа Липецкой области Российской Федерации первого созыва </w:t>
      </w:r>
      <w:r w:rsidR="00782750" w:rsidRPr="00782750">
        <w:rPr>
          <w:rFonts w:ascii="Times New Roman" w:hAnsi="Times New Roman" w:cs="Times New Roman"/>
          <w:bCs/>
          <w:sz w:val="28"/>
          <w:szCs w:val="28"/>
        </w:rPr>
        <w:t>по пятимандатным  избирательным округам №№ 1 – 5 на территориальную избирательную комиссию Елецкого района</w:t>
      </w:r>
      <w:r w:rsidR="00782750" w:rsidRPr="0078275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7827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территориальная избирательная комиссия</w:t>
      </w:r>
      <w:r w:rsidR="000C55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Елецкого </w:t>
      </w:r>
      <w:r w:rsid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5625A8" w:rsidRPr="005625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25A8" w:rsidRPr="005625A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постановляет:</w:t>
      </w:r>
    </w:p>
    <w:p w:rsidR="00406569" w:rsidRPr="00406569" w:rsidRDefault="00406569" w:rsidP="0078275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избирательных бюллетеней для голосования на выборах </w:t>
      </w:r>
      <w:r w:rsidR="00782750" w:rsidRPr="00782750">
        <w:rPr>
          <w:rFonts w:ascii="Times New Roman" w:hAnsi="Times New Roman" w:cs="Times New Roman"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</w:t>
      </w:r>
      <w:r w:rsidR="00782750" w:rsidRPr="007827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750" w:rsidRPr="00782750">
        <w:rPr>
          <w:rFonts w:ascii="Times New Roman" w:hAnsi="Times New Roman" w:cs="Times New Roman"/>
          <w:sz w:val="28"/>
          <w:szCs w:val="28"/>
        </w:rPr>
        <w:t>созыва</w:t>
      </w:r>
      <w:r w:rsidR="00782750">
        <w:rPr>
          <w:rFonts w:ascii="Times New Roman" w:hAnsi="Times New Roman" w:cs="Times New Roman"/>
          <w:sz w:val="28"/>
          <w:szCs w:val="28"/>
        </w:rPr>
        <w:t xml:space="preserve"> </w:t>
      </w:r>
      <w:r w:rsidRPr="00406569">
        <w:rPr>
          <w:rFonts w:ascii="Times New Roman" w:eastAsia="Calibri" w:hAnsi="Times New Roman" w:cs="Times New Roman"/>
          <w:sz w:val="28"/>
          <w:szCs w:val="28"/>
        </w:rPr>
        <w:t>между участковыми избирательными комиссиями избирательных участков</w:t>
      </w:r>
      <w:r w:rsidR="007827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6569">
        <w:rPr>
          <w:rFonts w:ascii="Times New Roman" w:eastAsia="Calibri" w:hAnsi="Times New Roman" w:cs="Times New Roman"/>
          <w:sz w:val="28"/>
          <w:szCs w:val="28"/>
        </w:rPr>
        <w:t>с №</w:t>
      </w:r>
      <w:r w:rsidR="000C557B">
        <w:rPr>
          <w:rFonts w:ascii="Times New Roman" w:eastAsia="Calibri" w:hAnsi="Times New Roman" w:cs="Times New Roman"/>
          <w:sz w:val="28"/>
          <w:szCs w:val="28"/>
        </w:rPr>
        <w:t xml:space="preserve"> 08-01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по №</w:t>
      </w:r>
      <w:r w:rsidR="000C557B">
        <w:rPr>
          <w:rFonts w:ascii="Times New Roman" w:eastAsia="Calibri" w:hAnsi="Times New Roman" w:cs="Times New Roman"/>
          <w:sz w:val="28"/>
          <w:szCs w:val="28"/>
        </w:rPr>
        <w:t xml:space="preserve"> 08-31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</w:t>
      </w:r>
      <w:r w:rsidR="007D1D2C">
        <w:rPr>
          <w:rFonts w:ascii="Times New Roman" w:eastAsia="Calibri" w:hAnsi="Times New Roman" w:cs="Times New Roman"/>
          <w:sz w:val="28"/>
          <w:szCs w:val="28"/>
        </w:rPr>
        <w:t>ю</w:t>
      </w:r>
      <w:r w:rsidRPr="004065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6569" w:rsidRDefault="00406569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участковые избирательные комиссии избирательных участков </w:t>
      </w:r>
      <w:r w:rsidR="000C557B" w:rsidRPr="00406569">
        <w:rPr>
          <w:rFonts w:ascii="Times New Roman" w:eastAsia="Calibri" w:hAnsi="Times New Roman" w:cs="Times New Roman"/>
          <w:sz w:val="28"/>
          <w:szCs w:val="28"/>
        </w:rPr>
        <w:t>№</w:t>
      </w:r>
      <w:r w:rsidR="000C557B">
        <w:rPr>
          <w:rFonts w:ascii="Times New Roman" w:eastAsia="Calibri" w:hAnsi="Times New Roman" w:cs="Times New Roman"/>
          <w:sz w:val="28"/>
          <w:szCs w:val="28"/>
        </w:rPr>
        <w:t xml:space="preserve"> 08-01</w:t>
      </w:r>
      <w:r w:rsidR="000C557B" w:rsidRPr="00406569">
        <w:rPr>
          <w:rFonts w:ascii="Times New Roman" w:eastAsia="Calibri" w:hAnsi="Times New Roman" w:cs="Times New Roman"/>
          <w:sz w:val="28"/>
          <w:szCs w:val="28"/>
        </w:rPr>
        <w:t xml:space="preserve"> по №</w:t>
      </w:r>
      <w:r w:rsidR="000C557B">
        <w:rPr>
          <w:rFonts w:ascii="Times New Roman" w:eastAsia="Calibri" w:hAnsi="Times New Roman" w:cs="Times New Roman"/>
          <w:sz w:val="28"/>
          <w:szCs w:val="28"/>
        </w:rPr>
        <w:t xml:space="preserve"> 08-31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A55" w:rsidRPr="00406569" w:rsidRDefault="00B20A55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Разместить настоящее постановление на официальном сайте территориальной избирательной комиссии</w:t>
      </w:r>
      <w:r w:rsidR="000C5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Елецкого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</w:p>
    <w:p w:rsidR="00406569" w:rsidRPr="005625A8" w:rsidRDefault="00B20A55" w:rsidP="000C55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6569"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0C557B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Елецкого района Дешину Валентину Петровну.</w:t>
      </w:r>
      <w:r w:rsidR="00406569" w:rsidRPr="00406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</w:t>
      </w:r>
    </w:p>
    <w:p w:rsidR="005625A8" w:rsidRDefault="005625A8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Pr="000C557B" w:rsidRDefault="000C557B" w:rsidP="000C55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57B"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0C557B" w:rsidRPr="000C557B" w:rsidRDefault="000C557B" w:rsidP="000C55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57B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0C557B" w:rsidRPr="000C557B" w:rsidRDefault="000C557B" w:rsidP="000C55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57B"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C557B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0C557B" w:rsidRPr="000C557B" w:rsidRDefault="000C557B" w:rsidP="000C557B">
      <w:pPr>
        <w:rPr>
          <w:rFonts w:ascii="Times New Roman" w:hAnsi="Times New Roman" w:cs="Times New Roman"/>
          <w:b/>
          <w:sz w:val="24"/>
          <w:szCs w:val="24"/>
        </w:rPr>
      </w:pPr>
    </w:p>
    <w:p w:rsidR="000C557B" w:rsidRPr="000C557B" w:rsidRDefault="000C557B" w:rsidP="000C55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57B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0C557B" w:rsidRPr="000C557B" w:rsidRDefault="000C557B" w:rsidP="000C55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57B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0C557B" w:rsidRPr="000C557B" w:rsidRDefault="000C557B" w:rsidP="000C55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0C557B">
        <w:rPr>
          <w:rFonts w:ascii="Times New Roman" w:hAnsi="Times New Roman" w:cs="Times New Roman"/>
          <w:b/>
          <w:sz w:val="24"/>
          <w:szCs w:val="24"/>
        </w:rPr>
        <w:t xml:space="preserve">       М.П. СОТНИКОВА</w:t>
      </w: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</w:t>
      </w:r>
    </w:p>
    <w:p w:rsidR="00406569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территориальной избирательной комиссии</w:t>
      </w:r>
    </w:p>
    <w:p w:rsidR="00995B8A" w:rsidRPr="00406569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Елецкого района</w:t>
      </w:r>
    </w:p>
    <w:p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995B8A">
        <w:rPr>
          <w:rFonts w:ascii="Times New Roman" w:eastAsia="Times New Roman" w:hAnsi="Times New Roman" w:cs="Times New Roman"/>
          <w:sz w:val="20"/>
          <w:szCs w:val="20"/>
          <w:lang w:eastAsia="ru-RU"/>
        </w:rPr>
        <w:t>01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995B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сентября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="00995B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 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995B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108/547</w:t>
      </w:r>
    </w:p>
    <w:p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61CE" w:rsidRPr="007261CE" w:rsidRDefault="007261CE" w:rsidP="007261CE">
      <w:pPr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7261CE">
        <w:rPr>
          <w:rFonts w:ascii="Times New Roman" w:hAnsi="Times New Roman" w:cs="Times New Roman"/>
          <w:b/>
          <w:bCs/>
          <w:sz w:val="28"/>
          <w:szCs w:val="28"/>
        </w:rPr>
        <w:t>Распределение избирательных бюллетеней для голосования на выборах</w:t>
      </w:r>
      <w:r w:rsidR="00995B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95B8A" w:rsidRPr="00782750">
        <w:rPr>
          <w:rFonts w:ascii="Times New Roman" w:hAnsi="Times New Roman" w:cs="Times New Roman"/>
          <w:b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по </w:t>
      </w:r>
      <w:r w:rsidR="00995B8A">
        <w:rPr>
          <w:rFonts w:ascii="Times New Roman" w:eastAsia="Calibri" w:hAnsi="Times New Roman" w:cs="Times New Roman"/>
          <w:b/>
          <w:sz w:val="28"/>
          <w:szCs w:val="28"/>
        </w:rPr>
        <w:t>пяти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мандатным избирательным округам №</w:t>
      </w:r>
      <w:r w:rsidR="00995B8A">
        <w:rPr>
          <w:rFonts w:ascii="Times New Roman" w:eastAsia="Calibri" w:hAnsi="Times New Roman" w:cs="Times New Roman"/>
          <w:b/>
          <w:sz w:val="28"/>
          <w:szCs w:val="28"/>
        </w:rPr>
        <w:t xml:space="preserve"> 1, 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995B8A">
        <w:rPr>
          <w:rFonts w:ascii="Times New Roman" w:eastAsia="Calibri" w:hAnsi="Times New Roman" w:cs="Times New Roman"/>
          <w:b/>
          <w:sz w:val="28"/>
          <w:szCs w:val="28"/>
        </w:rPr>
        <w:t xml:space="preserve"> 2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995B8A">
        <w:rPr>
          <w:rFonts w:ascii="Times New Roman" w:eastAsia="Calibri" w:hAnsi="Times New Roman" w:cs="Times New Roman"/>
          <w:b/>
          <w:sz w:val="28"/>
          <w:szCs w:val="28"/>
        </w:rPr>
        <w:t>№ 3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995B8A">
        <w:rPr>
          <w:rFonts w:ascii="Times New Roman" w:eastAsia="Calibri" w:hAnsi="Times New Roman" w:cs="Times New Roman"/>
          <w:b/>
          <w:sz w:val="28"/>
          <w:szCs w:val="28"/>
        </w:rPr>
        <w:t xml:space="preserve"> № 4, № 5, </w:t>
      </w:r>
      <w:r w:rsidRPr="007261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передаваемых участковым избирательным комиссиям избирательных участков с №</w:t>
      </w:r>
      <w:r w:rsidR="00995B8A">
        <w:rPr>
          <w:rFonts w:ascii="Times New Roman" w:eastAsia="Calibri" w:hAnsi="Times New Roman" w:cs="Times New Roman"/>
          <w:b/>
          <w:sz w:val="28"/>
          <w:szCs w:val="28"/>
        </w:rPr>
        <w:t xml:space="preserve"> 08-01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 по №</w:t>
      </w:r>
      <w:r w:rsidR="00995B8A">
        <w:rPr>
          <w:rFonts w:ascii="Times New Roman" w:eastAsia="Calibri" w:hAnsi="Times New Roman" w:cs="Times New Roman"/>
          <w:b/>
          <w:sz w:val="28"/>
          <w:szCs w:val="28"/>
        </w:rPr>
        <w:t xml:space="preserve"> 08-31</w:t>
      </w:r>
    </w:p>
    <w:p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2693"/>
        <w:gridCol w:w="2835"/>
      </w:tblGrid>
      <w:tr w:rsidR="00406569" w:rsidRPr="00406569" w:rsidTr="00AD03E8">
        <w:tc>
          <w:tcPr>
            <w:tcW w:w="3652" w:type="dxa"/>
            <w:vAlign w:val="center"/>
          </w:tcPr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 w:rsidR="0028357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(шт)</w:t>
            </w:r>
          </w:p>
        </w:tc>
      </w:tr>
      <w:tr w:rsidR="00406569" w:rsidRPr="00406569" w:rsidTr="00AD03E8">
        <w:tc>
          <w:tcPr>
            <w:tcW w:w="3652" w:type="dxa"/>
          </w:tcPr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</w:tcPr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406569" w:rsidRPr="00406569" w:rsidTr="00AD03E8">
        <w:tc>
          <w:tcPr>
            <w:tcW w:w="9180" w:type="dxa"/>
            <w:gridSpan w:val="3"/>
          </w:tcPr>
          <w:p w:rsidR="00406569" w:rsidRPr="00B20A55" w:rsidRDefault="004C2B80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 избирательный округ № 1</w:t>
            </w:r>
          </w:p>
        </w:tc>
      </w:tr>
      <w:tr w:rsidR="004C2B80" w:rsidRPr="00406569" w:rsidTr="00AD03E8">
        <w:tc>
          <w:tcPr>
            <w:tcW w:w="3652" w:type="dxa"/>
          </w:tcPr>
          <w:p w:rsidR="004C2B80" w:rsidRPr="00406569" w:rsidRDefault="004C2B80" w:rsidP="004C2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08-16</w:t>
            </w:r>
          </w:p>
        </w:tc>
        <w:tc>
          <w:tcPr>
            <w:tcW w:w="2693" w:type="dxa"/>
          </w:tcPr>
          <w:p w:rsidR="004C2B80" w:rsidRPr="00406569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2835" w:type="dxa"/>
          </w:tcPr>
          <w:p w:rsidR="004C2B80" w:rsidRPr="00406569" w:rsidRDefault="002A2A0B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4C2B80" w:rsidRPr="00406569" w:rsidTr="00AD03E8">
        <w:tc>
          <w:tcPr>
            <w:tcW w:w="3652" w:type="dxa"/>
          </w:tcPr>
          <w:p w:rsidR="004C2B80" w:rsidRPr="00406569" w:rsidRDefault="004C2B80" w:rsidP="004C2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08-17</w:t>
            </w:r>
          </w:p>
        </w:tc>
        <w:tc>
          <w:tcPr>
            <w:tcW w:w="2693" w:type="dxa"/>
          </w:tcPr>
          <w:p w:rsidR="004C2B80" w:rsidRPr="00406569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2835" w:type="dxa"/>
          </w:tcPr>
          <w:p w:rsidR="004C2B80" w:rsidRPr="00406569" w:rsidRDefault="002A2A0B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406569" w:rsidRPr="00406569" w:rsidTr="00AD03E8">
        <w:tc>
          <w:tcPr>
            <w:tcW w:w="3652" w:type="dxa"/>
          </w:tcPr>
          <w:p w:rsidR="00406569" w:rsidRPr="00406569" w:rsidRDefault="00406569" w:rsidP="004C2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 w:rsidR="004C2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08-25</w:t>
            </w:r>
          </w:p>
        </w:tc>
        <w:tc>
          <w:tcPr>
            <w:tcW w:w="2693" w:type="dxa"/>
          </w:tcPr>
          <w:p w:rsidR="00406569" w:rsidRPr="00406569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2835" w:type="dxa"/>
          </w:tcPr>
          <w:p w:rsidR="00406569" w:rsidRPr="00406569" w:rsidRDefault="002A2A0B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</w:tr>
      <w:tr w:rsidR="00406569" w:rsidRPr="00406569" w:rsidTr="00AD03E8">
        <w:tc>
          <w:tcPr>
            <w:tcW w:w="3652" w:type="dxa"/>
          </w:tcPr>
          <w:p w:rsidR="00406569" w:rsidRPr="00406569" w:rsidRDefault="00406569" w:rsidP="004C2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 w:rsidR="004C2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08-26</w:t>
            </w:r>
          </w:p>
        </w:tc>
        <w:tc>
          <w:tcPr>
            <w:tcW w:w="2693" w:type="dxa"/>
          </w:tcPr>
          <w:p w:rsidR="00406569" w:rsidRPr="00406569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2835" w:type="dxa"/>
          </w:tcPr>
          <w:p w:rsidR="00406569" w:rsidRPr="00406569" w:rsidRDefault="002A2A0B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891A3E" w:rsidRPr="00406569" w:rsidTr="00AD03E8">
        <w:tc>
          <w:tcPr>
            <w:tcW w:w="3652" w:type="dxa"/>
          </w:tcPr>
          <w:p w:rsidR="00C446DC" w:rsidRPr="00406569" w:rsidRDefault="00C446DC" w:rsidP="00C44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избирательной комиссии Елецкого района</w:t>
            </w:r>
          </w:p>
          <w:p w:rsidR="00891A3E" w:rsidRPr="00406569" w:rsidRDefault="00891A3E" w:rsidP="004C2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91A3E" w:rsidRPr="00406569" w:rsidRDefault="00891A3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91A3E" w:rsidRPr="00406569" w:rsidRDefault="002A2A0B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</w:tr>
      <w:tr w:rsidR="00703A58" w:rsidRPr="00406569" w:rsidTr="00AD03E8">
        <w:tc>
          <w:tcPr>
            <w:tcW w:w="3652" w:type="dxa"/>
          </w:tcPr>
          <w:p w:rsidR="00703A58" w:rsidRPr="00406569" w:rsidRDefault="00703A58" w:rsidP="00C44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:rsidR="00703A58" w:rsidRPr="00EF79EF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3851</w:t>
            </w:r>
          </w:p>
        </w:tc>
        <w:tc>
          <w:tcPr>
            <w:tcW w:w="2835" w:type="dxa"/>
          </w:tcPr>
          <w:p w:rsidR="00703A58" w:rsidRPr="002A2A0B" w:rsidRDefault="002A2A0B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3800</w:t>
            </w:r>
          </w:p>
        </w:tc>
      </w:tr>
      <w:tr w:rsidR="004C2B80" w:rsidRPr="00406569" w:rsidTr="005F790A">
        <w:tc>
          <w:tcPr>
            <w:tcW w:w="9180" w:type="dxa"/>
            <w:gridSpan w:val="3"/>
          </w:tcPr>
          <w:p w:rsidR="004C2B80" w:rsidRPr="00406569" w:rsidRDefault="004C2B80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 избирательный округ №</w:t>
            </w:r>
            <w:r w:rsidR="00F12CB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EF79EF" w:rsidRPr="00406569" w:rsidTr="00AD03E8">
        <w:tc>
          <w:tcPr>
            <w:tcW w:w="3652" w:type="dxa"/>
          </w:tcPr>
          <w:p w:rsidR="00EF79EF" w:rsidRPr="004B3A2B" w:rsidRDefault="00EF79EF" w:rsidP="00CE5E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-06</w:t>
            </w:r>
          </w:p>
        </w:tc>
        <w:tc>
          <w:tcPr>
            <w:tcW w:w="2693" w:type="dxa"/>
          </w:tcPr>
          <w:p w:rsidR="00EF79EF" w:rsidRPr="00EF79EF" w:rsidRDefault="00EF79EF" w:rsidP="00EF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EF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2835" w:type="dxa"/>
          </w:tcPr>
          <w:p w:rsidR="00EF79EF" w:rsidRPr="00406569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EF79EF" w:rsidRPr="00406569" w:rsidTr="00AD03E8">
        <w:tc>
          <w:tcPr>
            <w:tcW w:w="3652" w:type="dxa"/>
          </w:tcPr>
          <w:p w:rsidR="00EF79EF" w:rsidRPr="004B3A2B" w:rsidRDefault="00EF79EF" w:rsidP="00CE5E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-07</w:t>
            </w:r>
          </w:p>
        </w:tc>
        <w:tc>
          <w:tcPr>
            <w:tcW w:w="2693" w:type="dxa"/>
          </w:tcPr>
          <w:p w:rsidR="00EF79EF" w:rsidRPr="00EF79EF" w:rsidRDefault="00EF79EF" w:rsidP="00EF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EF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835" w:type="dxa"/>
          </w:tcPr>
          <w:p w:rsidR="00EF79EF" w:rsidRPr="00406569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EF79EF" w:rsidRPr="00406569" w:rsidTr="00AD03E8">
        <w:tc>
          <w:tcPr>
            <w:tcW w:w="3652" w:type="dxa"/>
          </w:tcPr>
          <w:p w:rsidR="00EF79EF" w:rsidRPr="004B3A2B" w:rsidRDefault="00EF79EF" w:rsidP="00CE5E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-08</w:t>
            </w:r>
          </w:p>
        </w:tc>
        <w:tc>
          <w:tcPr>
            <w:tcW w:w="2693" w:type="dxa"/>
          </w:tcPr>
          <w:p w:rsidR="00EF79EF" w:rsidRPr="00EF79EF" w:rsidRDefault="00EF79EF" w:rsidP="00EF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EF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835" w:type="dxa"/>
          </w:tcPr>
          <w:p w:rsidR="00EF79EF" w:rsidRPr="00406569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EF79EF" w:rsidRPr="00406569" w:rsidTr="00AD03E8">
        <w:tc>
          <w:tcPr>
            <w:tcW w:w="3652" w:type="dxa"/>
          </w:tcPr>
          <w:p w:rsidR="00EF79EF" w:rsidRPr="004B3A2B" w:rsidRDefault="00EF79EF" w:rsidP="00CE5E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</w:t>
            </w:r>
          </w:p>
        </w:tc>
        <w:tc>
          <w:tcPr>
            <w:tcW w:w="2693" w:type="dxa"/>
          </w:tcPr>
          <w:p w:rsidR="00EF79EF" w:rsidRPr="00EF79EF" w:rsidRDefault="00EF79EF" w:rsidP="00EF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EF">
              <w:rPr>
                <w:rFonts w:ascii="Times New Roman" w:hAnsi="Times New Roman" w:cs="Times New Roman"/>
                <w:sz w:val="24"/>
                <w:szCs w:val="24"/>
              </w:rPr>
              <w:t>2236</w:t>
            </w:r>
          </w:p>
        </w:tc>
        <w:tc>
          <w:tcPr>
            <w:tcW w:w="2835" w:type="dxa"/>
          </w:tcPr>
          <w:p w:rsidR="00EF79EF" w:rsidRPr="00406569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</w:tr>
      <w:tr w:rsidR="00EF79EF" w:rsidRPr="00406569" w:rsidTr="00AD03E8">
        <w:tc>
          <w:tcPr>
            <w:tcW w:w="3652" w:type="dxa"/>
          </w:tcPr>
          <w:p w:rsidR="00EF79EF" w:rsidRPr="004B3A2B" w:rsidRDefault="00EF79EF" w:rsidP="00CE5E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</w:t>
            </w:r>
          </w:p>
        </w:tc>
        <w:tc>
          <w:tcPr>
            <w:tcW w:w="2693" w:type="dxa"/>
          </w:tcPr>
          <w:p w:rsidR="00EF79EF" w:rsidRPr="00EF79EF" w:rsidRDefault="00EF79EF" w:rsidP="00EF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492</w:t>
            </w:r>
          </w:p>
        </w:tc>
        <w:tc>
          <w:tcPr>
            <w:tcW w:w="2835" w:type="dxa"/>
          </w:tcPr>
          <w:p w:rsidR="00EF79EF" w:rsidRPr="00406569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</w:tr>
      <w:tr w:rsidR="00EF79EF" w:rsidRPr="00406569" w:rsidTr="00AD03E8">
        <w:tc>
          <w:tcPr>
            <w:tcW w:w="3652" w:type="dxa"/>
          </w:tcPr>
          <w:p w:rsidR="00EF79EF" w:rsidRPr="004B3A2B" w:rsidRDefault="00EF79EF" w:rsidP="00CE5E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</w:t>
            </w:r>
          </w:p>
        </w:tc>
        <w:tc>
          <w:tcPr>
            <w:tcW w:w="2693" w:type="dxa"/>
          </w:tcPr>
          <w:p w:rsidR="00EF79EF" w:rsidRPr="00EF79EF" w:rsidRDefault="00EF79EF" w:rsidP="00EF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EF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2835" w:type="dxa"/>
          </w:tcPr>
          <w:p w:rsidR="00EF79EF" w:rsidRPr="00406569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406569" w:rsidRPr="00406569" w:rsidTr="00AD03E8">
        <w:tc>
          <w:tcPr>
            <w:tcW w:w="3652" w:type="dxa"/>
          </w:tcPr>
          <w:p w:rsidR="00C446DC" w:rsidRPr="00406569" w:rsidRDefault="00C446DC" w:rsidP="00C44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избирательной комиссии Елецкого района</w:t>
            </w:r>
          </w:p>
          <w:p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6569" w:rsidRPr="00406569" w:rsidRDefault="00AA5331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</w:tr>
      <w:tr w:rsidR="00703A58" w:rsidRPr="00406569" w:rsidTr="00AD03E8">
        <w:tc>
          <w:tcPr>
            <w:tcW w:w="3652" w:type="dxa"/>
          </w:tcPr>
          <w:p w:rsidR="00703A58" w:rsidRPr="00406569" w:rsidRDefault="00703A58" w:rsidP="00C44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:rsidR="00703A58" w:rsidRPr="00EF79EF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4373</w:t>
            </w:r>
          </w:p>
        </w:tc>
        <w:tc>
          <w:tcPr>
            <w:tcW w:w="2835" w:type="dxa"/>
          </w:tcPr>
          <w:p w:rsidR="00703A58" w:rsidRPr="00AA5331" w:rsidRDefault="00AA5331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3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4300</w:t>
            </w:r>
          </w:p>
        </w:tc>
      </w:tr>
      <w:tr w:rsidR="00891A3E" w:rsidRPr="00406569" w:rsidTr="002F4A18">
        <w:tc>
          <w:tcPr>
            <w:tcW w:w="9180" w:type="dxa"/>
            <w:gridSpan w:val="3"/>
          </w:tcPr>
          <w:p w:rsidR="00891A3E" w:rsidRPr="00406569" w:rsidRDefault="00891A3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 избирательный округ №</w:t>
            </w:r>
            <w:r w:rsidR="00F12CB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FE18CC" w:rsidRPr="00406569" w:rsidTr="00AD03E8">
        <w:tc>
          <w:tcPr>
            <w:tcW w:w="3652" w:type="dxa"/>
          </w:tcPr>
          <w:p w:rsidR="00FE18CC" w:rsidRPr="00BA3123" w:rsidRDefault="00FE18CC" w:rsidP="004F6D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-09</w:t>
            </w:r>
          </w:p>
        </w:tc>
        <w:tc>
          <w:tcPr>
            <w:tcW w:w="2693" w:type="dxa"/>
          </w:tcPr>
          <w:p w:rsidR="00FE18CC" w:rsidRPr="00FE18CC" w:rsidRDefault="00FE18CC" w:rsidP="00FE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CC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</w:p>
        </w:tc>
        <w:tc>
          <w:tcPr>
            <w:tcW w:w="2835" w:type="dxa"/>
          </w:tcPr>
          <w:p w:rsidR="00FE18CC" w:rsidRPr="00CB7DD0" w:rsidRDefault="00FE18C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</w:tr>
      <w:tr w:rsidR="00FE18CC" w:rsidRPr="00406569" w:rsidTr="00AD03E8">
        <w:tc>
          <w:tcPr>
            <w:tcW w:w="3652" w:type="dxa"/>
          </w:tcPr>
          <w:p w:rsidR="00FE18CC" w:rsidRPr="00BA3123" w:rsidRDefault="00FE18CC" w:rsidP="004F6D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2693" w:type="dxa"/>
          </w:tcPr>
          <w:p w:rsidR="00FE18CC" w:rsidRPr="00FE18CC" w:rsidRDefault="00FE18CC" w:rsidP="00FE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CC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835" w:type="dxa"/>
          </w:tcPr>
          <w:p w:rsidR="00FE18CC" w:rsidRPr="00CB7DD0" w:rsidRDefault="00FE18C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FE18CC" w:rsidRPr="00406569" w:rsidTr="00AD03E8">
        <w:tc>
          <w:tcPr>
            <w:tcW w:w="3652" w:type="dxa"/>
          </w:tcPr>
          <w:p w:rsidR="00FE18CC" w:rsidRPr="00BA3123" w:rsidRDefault="00FE18CC" w:rsidP="004F6D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2693" w:type="dxa"/>
          </w:tcPr>
          <w:p w:rsidR="00FE18CC" w:rsidRPr="00FE18CC" w:rsidRDefault="00FE18CC" w:rsidP="00FE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CC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835" w:type="dxa"/>
          </w:tcPr>
          <w:p w:rsidR="00FE18CC" w:rsidRPr="00CB7DD0" w:rsidRDefault="00FE18C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FE18CC" w:rsidRPr="00406569" w:rsidTr="00AD03E8">
        <w:tc>
          <w:tcPr>
            <w:tcW w:w="3652" w:type="dxa"/>
          </w:tcPr>
          <w:p w:rsidR="00FE18CC" w:rsidRPr="00BA3123" w:rsidRDefault="00FE18CC" w:rsidP="00891A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</w:t>
            </w:r>
          </w:p>
        </w:tc>
        <w:tc>
          <w:tcPr>
            <w:tcW w:w="2693" w:type="dxa"/>
          </w:tcPr>
          <w:p w:rsidR="00FE18CC" w:rsidRPr="00FE18CC" w:rsidRDefault="00FE18CC" w:rsidP="00FE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CC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2835" w:type="dxa"/>
          </w:tcPr>
          <w:p w:rsidR="00FE18CC" w:rsidRPr="00CB7DD0" w:rsidRDefault="00FE18C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FE18CC" w:rsidRPr="00406569" w:rsidTr="00AD03E8">
        <w:tc>
          <w:tcPr>
            <w:tcW w:w="3652" w:type="dxa"/>
          </w:tcPr>
          <w:p w:rsidR="00FE18CC" w:rsidRPr="00BA3123" w:rsidRDefault="00FE18CC" w:rsidP="004F6D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2693" w:type="dxa"/>
          </w:tcPr>
          <w:p w:rsidR="00FE18CC" w:rsidRPr="00FE18CC" w:rsidRDefault="00FE18CC" w:rsidP="00FE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CC">
              <w:rPr>
                <w:rFonts w:ascii="Times New Roman" w:hAnsi="Times New Roman" w:cs="Times New Roman"/>
                <w:sz w:val="24"/>
                <w:szCs w:val="24"/>
              </w:rPr>
              <w:t>1251</w:t>
            </w:r>
          </w:p>
        </w:tc>
        <w:tc>
          <w:tcPr>
            <w:tcW w:w="2835" w:type="dxa"/>
          </w:tcPr>
          <w:p w:rsidR="00FE18CC" w:rsidRPr="00CB7DD0" w:rsidRDefault="00FE18C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FE18CC" w:rsidRPr="00406569" w:rsidTr="00AD03E8">
        <w:tc>
          <w:tcPr>
            <w:tcW w:w="3652" w:type="dxa"/>
          </w:tcPr>
          <w:p w:rsidR="00FE18CC" w:rsidRPr="00BA3123" w:rsidRDefault="00FE18CC" w:rsidP="004F6D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</w:t>
            </w:r>
          </w:p>
        </w:tc>
        <w:tc>
          <w:tcPr>
            <w:tcW w:w="2693" w:type="dxa"/>
          </w:tcPr>
          <w:p w:rsidR="00FE18CC" w:rsidRPr="00FE18CC" w:rsidRDefault="00FE18CC" w:rsidP="00FE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CC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2835" w:type="dxa"/>
          </w:tcPr>
          <w:p w:rsidR="00FE18CC" w:rsidRPr="00CB7DD0" w:rsidRDefault="00FE18C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891A3E" w:rsidRPr="00406569" w:rsidTr="00AD03E8">
        <w:tc>
          <w:tcPr>
            <w:tcW w:w="3652" w:type="dxa"/>
          </w:tcPr>
          <w:p w:rsidR="00C446DC" w:rsidRPr="00406569" w:rsidRDefault="00C446DC" w:rsidP="00C44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избирательной комиссии Елецкого района</w:t>
            </w:r>
          </w:p>
          <w:p w:rsidR="00891A3E" w:rsidRPr="00406569" w:rsidRDefault="00891A3E" w:rsidP="007C16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891A3E" w:rsidRPr="00406569" w:rsidRDefault="00891A3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91A3E" w:rsidRPr="00CB7DD0" w:rsidRDefault="00CB7DD0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</w:tr>
      <w:tr w:rsidR="00703A58" w:rsidRPr="00406569" w:rsidTr="00AD03E8">
        <w:tc>
          <w:tcPr>
            <w:tcW w:w="3652" w:type="dxa"/>
          </w:tcPr>
          <w:p w:rsidR="00703A58" w:rsidRPr="00406569" w:rsidRDefault="00703A58" w:rsidP="00C44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:rsidR="00703A58" w:rsidRPr="00406569" w:rsidRDefault="00FE18C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4240</w:t>
            </w:r>
          </w:p>
        </w:tc>
        <w:tc>
          <w:tcPr>
            <w:tcW w:w="2835" w:type="dxa"/>
          </w:tcPr>
          <w:p w:rsidR="00703A58" w:rsidRPr="00406569" w:rsidRDefault="00CB7DD0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4200</w:t>
            </w:r>
          </w:p>
        </w:tc>
      </w:tr>
      <w:tr w:rsidR="007F4A83" w:rsidRPr="00406569" w:rsidTr="00DD5025">
        <w:tc>
          <w:tcPr>
            <w:tcW w:w="9180" w:type="dxa"/>
            <w:gridSpan w:val="3"/>
          </w:tcPr>
          <w:p w:rsidR="007F4A83" w:rsidRPr="00406569" w:rsidRDefault="007F4A83" w:rsidP="00F1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 избирательный округ №</w:t>
            </w:r>
            <w:r w:rsidR="00F12CB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A710C1" w:rsidRPr="00406569" w:rsidTr="00AD03E8">
        <w:tc>
          <w:tcPr>
            <w:tcW w:w="3652" w:type="dxa"/>
          </w:tcPr>
          <w:p w:rsidR="00A710C1" w:rsidRPr="001957BC" w:rsidRDefault="00A710C1" w:rsidP="002B12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-01</w:t>
            </w:r>
          </w:p>
        </w:tc>
        <w:tc>
          <w:tcPr>
            <w:tcW w:w="2693" w:type="dxa"/>
          </w:tcPr>
          <w:p w:rsidR="00A710C1" w:rsidRPr="00A710C1" w:rsidRDefault="00A710C1" w:rsidP="00A71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C1">
              <w:rPr>
                <w:rFonts w:ascii="Times New Roman" w:hAnsi="Times New Roman" w:cs="Times New Roman"/>
                <w:sz w:val="24"/>
                <w:szCs w:val="24"/>
              </w:rPr>
              <w:t>1287</w:t>
            </w:r>
          </w:p>
        </w:tc>
        <w:tc>
          <w:tcPr>
            <w:tcW w:w="2835" w:type="dxa"/>
          </w:tcPr>
          <w:p w:rsidR="00A710C1" w:rsidRPr="00364AFA" w:rsidRDefault="00A710C1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</w:tr>
      <w:tr w:rsidR="00A710C1" w:rsidRPr="00406569" w:rsidTr="00AD03E8">
        <w:tc>
          <w:tcPr>
            <w:tcW w:w="3652" w:type="dxa"/>
          </w:tcPr>
          <w:p w:rsidR="00A710C1" w:rsidRPr="001957BC" w:rsidRDefault="00A710C1" w:rsidP="002B12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-02</w:t>
            </w:r>
          </w:p>
        </w:tc>
        <w:tc>
          <w:tcPr>
            <w:tcW w:w="2693" w:type="dxa"/>
          </w:tcPr>
          <w:p w:rsidR="00A710C1" w:rsidRPr="00A710C1" w:rsidRDefault="00A710C1" w:rsidP="00A71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C1"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2835" w:type="dxa"/>
          </w:tcPr>
          <w:p w:rsidR="00A710C1" w:rsidRPr="00364AFA" w:rsidRDefault="00A710C1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A710C1" w:rsidRPr="00406569" w:rsidTr="00AD03E8">
        <w:tc>
          <w:tcPr>
            <w:tcW w:w="3652" w:type="dxa"/>
          </w:tcPr>
          <w:p w:rsidR="00A710C1" w:rsidRPr="001957BC" w:rsidRDefault="00A710C1" w:rsidP="002B12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-03</w:t>
            </w:r>
          </w:p>
        </w:tc>
        <w:tc>
          <w:tcPr>
            <w:tcW w:w="2693" w:type="dxa"/>
          </w:tcPr>
          <w:p w:rsidR="00A710C1" w:rsidRPr="00A710C1" w:rsidRDefault="00A710C1" w:rsidP="00A71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C1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2835" w:type="dxa"/>
          </w:tcPr>
          <w:p w:rsidR="00A710C1" w:rsidRPr="00364AFA" w:rsidRDefault="00A710C1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A710C1" w:rsidRPr="00406569" w:rsidTr="00AD03E8">
        <w:tc>
          <w:tcPr>
            <w:tcW w:w="3652" w:type="dxa"/>
          </w:tcPr>
          <w:p w:rsidR="00A710C1" w:rsidRPr="001957BC" w:rsidRDefault="00A710C1" w:rsidP="002B12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-04</w:t>
            </w:r>
          </w:p>
        </w:tc>
        <w:tc>
          <w:tcPr>
            <w:tcW w:w="2693" w:type="dxa"/>
          </w:tcPr>
          <w:p w:rsidR="00A710C1" w:rsidRPr="00A710C1" w:rsidRDefault="00A710C1" w:rsidP="00A71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C1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2835" w:type="dxa"/>
          </w:tcPr>
          <w:p w:rsidR="00A710C1" w:rsidRPr="00364AFA" w:rsidRDefault="00A710C1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</w:tr>
      <w:tr w:rsidR="00A710C1" w:rsidRPr="00406569" w:rsidTr="00AD03E8">
        <w:tc>
          <w:tcPr>
            <w:tcW w:w="3652" w:type="dxa"/>
          </w:tcPr>
          <w:p w:rsidR="00A710C1" w:rsidRPr="001957BC" w:rsidRDefault="00A710C1" w:rsidP="002B12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</w:t>
            </w:r>
            <w:r w:rsidRPr="0019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-05</w:t>
            </w:r>
          </w:p>
        </w:tc>
        <w:tc>
          <w:tcPr>
            <w:tcW w:w="2693" w:type="dxa"/>
          </w:tcPr>
          <w:p w:rsidR="00A710C1" w:rsidRPr="00A710C1" w:rsidRDefault="00A710C1" w:rsidP="00A71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331</w:t>
            </w:r>
          </w:p>
        </w:tc>
        <w:tc>
          <w:tcPr>
            <w:tcW w:w="2835" w:type="dxa"/>
          </w:tcPr>
          <w:p w:rsidR="00A710C1" w:rsidRPr="00364AFA" w:rsidRDefault="00A710C1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A710C1" w:rsidRPr="00406569" w:rsidTr="00AD03E8">
        <w:tc>
          <w:tcPr>
            <w:tcW w:w="3652" w:type="dxa"/>
          </w:tcPr>
          <w:p w:rsidR="00A710C1" w:rsidRPr="001957BC" w:rsidRDefault="00A710C1" w:rsidP="002B12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</w:t>
            </w:r>
          </w:p>
        </w:tc>
        <w:tc>
          <w:tcPr>
            <w:tcW w:w="2693" w:type="dxa"/>
          </w:tcPr>
          <w:p w:rsidR="00A710C1" w:rsidRPr="00A710C1" w:rsidRDefault="00BB3E82" w:rsidP="00A71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  <w:tc>
          <w:tcPr>
            <w:tcW w:w="2835" w:type="dxa"/>
          </w:tcPr>
          <w:p w:rsidR="00A710C1" w:rsidRPr="00364AFA" w:rsidRDefault="00A710C1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</w:tr>
      <w:tr w:rsidR="00A710C1" w:rsidRPr="00406569" w:rsidTr="00AD03E8">
        <w:tc>
          <w:tcPr>
            <w:tcW w:w="3652" w:type="dxa"/>
          </w:tcPr>
          <w:p w:rsidR="00A710C1" w:rsidRPr="001957BC" w:rsidRDefault="00A710C1" w:rsidP="002B12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</w:t>
            </w:r>
          </w:p>
        </w:tc>
        <w:tc>
          <w:tcPr>
            <w:tcW w:w="2693" w:type="dxa"/>
          </w:tcPr>
          <w:p w:rsidR="00A710C1" w:rsidRPr="00A710C1" w:rsidRDefault="00BB3E82" w:rsidP="00A71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2835" w:type="dxa"/>
          </w:tcPr>
          <w:p w:rsidR="00A710C1" w:rsidRPr="00364AFA" w:rsidRDefault="00A710C1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C446DC" w:rsidRPr="00406569" w:rsidTr="00AD03E8">
        <w:tc>
          <w:tcPr>
            <w:tcW w:w="3652" w:type="dxa"/>
          </w:tcPr>
          <w:p w:rsidR="00C446DC" w:rsidRPr="001957BC" w:rsidRDefault="00C446DC" w:rsidP="00C44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избирательной комиссии Елецкого района</w:t>
            </w:r>
          </w:p>
        </w:tc>
        <w:tc>
          <w:tcPr>
            <w:tcW w:w="2693" w:type="dxa"/>
          </w:tcPr>
          <w:p w:rsidR="00C446DC" w:rsidRPr="00406569" w:rsidRDefault="00C446D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46DC" w:rsidRPr="00364AFA" w:rsidRDefault="0004303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</w:tr>
      <w:tr w:rsidR="00703A58" w:rsidRPr="00406569" w:rsidTr="00AD03E8">
        <w:tc>
          <w:tcPr>
            <w:tcW w:w="3652" w:type="dxa"/>
          </w:tcPr>
          <w:p w:rsidR="00703A58" w:rsidRPr="00406569" w:rsidRDefault="00703A58" w:rsidP="00C44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:rsidR="00703A58" w:rsidRPr="00406569" w:rsidRDefault="00BB3E82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4488</w:t>
            </w:r>
          </w:p>
        </w:tc>
        <w:tc>
          <w:tcPr>
            <w:tcW w:w="2835" w:type="dxa"/>
          </w:tcPr>
          <w:p w:rsidR="00703A58" w:rsidRPr="00406569" w:rsidRDefault="00CB7DD0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4400</w:t>
            </w:r>
          </w:p>
        </w:tc>
      </w:tr>
      <w:tr w:rsidR="009D7947" w:rsidRPr="00406569" w:rsidTr="00AC3827">
        <w:tc>
          <w:tcPr>
            <w:tcW w:w="9180" w:type="dxa"/>
            <w:gridSpan w:val="3"/>
          </w:tcPr>
          <w:p w:rsidR="009D7947" w:rsidRPr="00406569" w:rsidRDefault="009D7947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 избирательный округ № 5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2693" w:type="dxa"/>
          </w:tcPr>
          <w:p w:rsidR="0063541E" w:rsidRPr="0063541E" w:rsidRDefault="0063541E" w:rsidP="00635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1E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835" w:type="dxa"/>
          </w:tcPr>
          <w:p w:rsidR="0063541E" w:rsidRPr="0004303E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  <w:tc>
          <w:tcPr>
            <w:tcW w:w="2693" w:type="dxa"/>
          </w:tcPr>
          <w:p w:rsidR="0063541E" w:rsidRPr="0063541E" w:rsidRDefault="0063541E" w:rsidP="00635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1E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2835" w:type="dxa"/>
          </w:tcPr>
          <w:p w:rsidR="0063541E" w:rsidRPr="0004303E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</w:t>
            </w:r>
          </w:p>
        </w:tc>
        <w:tc>
          <w:tcPr>
            <w:tcW w:w="2693" w:type="dxa"/>
          </w:tcPr>
          <w:p w:rsidR="0063541E" w:rsidRPr="0063541E" w:rsidRDefault="0063541E" w:rsidP="00635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1E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835" w:type="dxa"/>
          </w:tcPr>
          <w:p w:rsidR="0063541E" w:rsidRPr="0004303E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2693" w:type="dxa"/>
          </w:tcPr>
          <w:p w:rsidR="0063541E" w:rsidRPr="0063541E" w:rsidRDefault="0063541E" w:rsidP="00635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1E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835" w:type="dxa"/>
          </w:tcPr>
          <w:p w:rsidR="0063541E" w:rsidRPr="0004303E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</w:t>
            </w:r>
          </w:p>
        </w:tc>
        <w:tc>
          <w:tcPr>
            <w:tcW w:w="2693" w:type="dxa"/>
          </w:tcPr>
          <w:p w:rsidR="0063541E" w:rsidRPr="0063541E" w:rsidRDefault="0063541E" w:rsidP="00635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1E">
              <w:rPr>
                <w:rFonts w:ascii="Times New Roman" w:hAnsi="Times New Roman" w:cs="Times New Roman"/>
                <w:sz w:val="24"/>
                <w:szCs w:val="24"/>
              </w:rPr>
              <w:t>1236</w:t>
            </w:r>
          </w:p>
        </w:tc>
        <w:tc>
          <w:tcPr>
            <w:tcW w:w="2835" w:type="dxa"/>
          </w:tcPr>
          <w:p w:rsidR="0063541E" w:rsidRPr="0004303E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</w:t>
            </w:r>
          </w:p>
        </w:tc>
        <w:tc>
          <w:tcPr>
            <w:tcW w:w="2693" w:type="dxa"/>
          </w:tcPr>
          <w:p w:rsidR="0063541E" w:rsidRPr="0063541E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541E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2835" w:type="dxa"/>
          </w:tcPr>
          <w:p w:rsidR="0063541E" w:rsidRPr="0004303E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</w:t>
            </w:r>
          </w:p>
        </w:tc>
        <w:tc>
          <w:tcPr>
            <w:tcW w:w="2693" w:type="dxa"/>
          </w:tcPr>
          <w:p w:rsidR="0063541E" w:rsidRPr="0063541E" w:rsidRDefault="0063541E" w:rsidP="00635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1E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2835" w:type="dxa"/>
          </w:tcPr>
          <w:p w:rsidR="0063541E" w:rsidRPr="00364F67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</w:t>
            </w:r>
          </w:p>
        </w:tc>
        <w:tc>
          <w:tcPr>
            <w:tcW w:w="2693" w:type="dxa"/>
          </w:tcPr>
          <w:p w:rsidR="0063541E" w:rsidRPr="0063541E" w:rsidRDefault="0063541E" w:rsidP="00635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1E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835" w:type="dxa"/>
          </w:tcPr>
          <w:p w:rsidR="0063541E" w:rsidRPr="00364F67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избирательной комиссии Елецкого района</w:t>
            </w:r>
          </w:p>
        </w:tc>
        <w:tc>
          <w:tcPr>
            <w:tcW w:w="2693" w:type="dxa"/>
          </w:tcPr>
          <w:p w:rsidR="0063541E" w:rsidRPr="00406569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3541E" w:rsidRPr="00364F67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406569" w:rsidRDefault="0063541E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</w:tcPr>
          <w:p w:rsidR="0063541E" w:rsidRPr="00406569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4428</w:t>
            </w:r>
          </w:p>
        </w:tc>
        <w:tc>
          <w:tcPr>
            <w:tcW w:w="2835" w:type="dxa"/>
          </w:tcPr>
          <w:p w:rsidR="0063541E" w:rsidRPr="00406569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4400</w:t>
            </w:r>
          </w:p>
        </w:tc>
      </w:tr>
    </w:tbl>
    <w:p w:rsidR="00406569" w:rsidRPr="00406569" w:rsidRDefault="00406569" w:rsidP="00406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569" w:rsidRPr="00406569" w:rsidRDefault="00406569" w:rsidP="00406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06569" w:rsidRDefault="00406569"/>
    <w:sectPr w:rsidR="00406569" w:rsidSect="005625A8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4FE" w:rsidRDefault="00A074FE" w:rsidP="005625A8">
      <w:pPr>
        <w:spacing w:after="0" w:line="240" w:lineRule="auto"/>
      </w:pPr>
      <w:r>
        <w:separator/>
      </w:r>
    </w:p>
  </w:endnote>
  <w:endnote w:type="continuationSeparator" w:id="0">
    <w:p w:rsidR="00A074FE" w:rsidRDefault="00A074FE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4FE" w:rsidRDefault="00A074FE" w:rsidP="005625A8">
      <w:pPr>
        <w:spacing w:after="0" w:line="240" w:lineRule="auto"/>
      </w:pPr>
      <w:r>
        <w:separator/>
      </w:r>
    </w:p>
  </w:footnote>
  <w:footnote w:type="continuationSeparator" w:id="0">
    <w:p w:rsidR="00A074FE" w:rsidRDefault="00A074FE" w:rsidP="0056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6569"/>
    <w:rsid w:val="00011573"/>
    <w:rsid w:val="0004303E"/>
    <w:rsid w:val="000C557B"/>
    <w:rsid w:val="001C0C95"/>
    <w:rsid w:val="00265E92"/>
    <w:rsid w:val="00274F56"/>
    <w:rsid w:val="0028357F"/>
    <w:rsid w:val="002A2A0B"/>
    <w:rsid w:val="00364AFA"/>
    <w:rsid w:val="00364F67"/>
    <w:rsid w:val="003F719B"/>
    <w:rsid w:val="00406569"/>
    <w:rsid w:val="004409B1"/>
    <w:rsid w:val="004C2B80"/>
    <w:rsid w:val="004F0040"/>
    <w:rsid w:val="005625A8"/>
    <w:rsid w:val="005652BB"/>
    <w:rsid w:val="0063541E"/>
    <w:rsid w:val="006E1158"/>
    <w:rsid w:val="00703A58"/>
    <w:rsid w:val="007261CE"/>
    <w:rsid w:val="00782750"/>
    <w:rsid w:val="007A3D81"/>
    <w:rsid w:val="007D1D2C"/>
    <w:rsid w:val="007F0200"/>
    <w:rsid w:val="007F4A83"/>
    <w:rsid w:val="007F53B9"/>
    <w:rsid w:val="00891A3E"/>
    <w:rsid w:val="00985C08"/>
    <w:rsid w:val="00995B8A"/>
    <w:rsid w:val="009D7947"/>
    <w:rsid w:val="00A074FE"/>
    <w:rsid w:val="00A710C1"/>
    <w:rsid w:val="00AA5331"/>
    <w:rsid w:val="00B20A55"/>
    <w:rsid w:val="00B756D0"/>
    <w:rsid w:val="00BB3E82"/>
    <w:rsid w:val="00C446DC"/>
    <w:rsid w:val="00C61B1C"/>
    <w:rsid w:val="00C9042C"/>
    <w:rsid w:val="00CB7DD0"/>
    <w:rsid w:val="00D155B3"/>
    <w:rsid w:val="00D57A02"/>
    <w:rsid w:val="00EF79EF"/>
    <w:rsid w:val="00F12CBE"/>
    <w:rsid w:val="00F505A3"/>
    <w:rsid w:val="00FE1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  <w:style w:type="paragraph" w:customStyle="1" w:styleId="1">
    <w:name w:val="Основной текст1"/>
    <w:basedOn w:val="a"/>
    <w:rsid w:val="00782750"/>
    <w:pPr>
      <w:keepNext/>
      <w:spacing w:after="24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782750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782750"/>
    <w:rPr>
      <w:rFonts w:ascii="Times New Roman CYR" w:eastAsia="Times New Roman" w:hAnsi="Times New Roman CYR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E4FC0-D35F-4D9D-BCE4-62B33E5CA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37</cp:revision>
  <dcterms:created xsi:type="dcterms:W3CDTF">2025-09-01T12:28:00Z</dcterms:created>
  <dcterms:modified xsi:type="dcterms:W3CDTF">2025-09-02T12:01:00Z</dcterms:modified>
</cp:coreProperties>
</file>