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D07B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Default="00EF214D">
            <w:pPr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августа</w:t>
            </w:r>
            <w:r w:rsidR="004D07B4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Default="004D07B4" w:rsidP="00EF214D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EF214D">
              <w:rPr>
                <w:szCs w:val="28"/>
              </w:rPr>
              <w:t>103/495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BF7577">
        <w:rPr>
          <w:b/>
          <w:sz w:val="28"/>
        </w:rPr>
        <w:t>2</w:t>
      </w:r>
    </w:p>
    <w:p w:rsidR="0061347E" w:rsidRDefault="005620EF">
      <w:pPr>
        <w:jc w:val="center"/>
        <w:rPr>
          <w:b/>
          <w:sz w:val="28"/>
        </w:rPr>
      </w:pPr>
      <w:r>
        <w:rPr>
          <w:b/>
          <w:sz w:val="28"/>
        </w:rPr>
        <w:t>Головиной Елизаветы Алексеевны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CE46D9" w:rsidRPr="00CE46D9">
        <w:t xml:space="preserve">Региональное отделение в Липецкой области Политической партии </w:t>
      </w:r>
      <w:r w:rsidR="00CE46D9" w:rsidRPr="006A51BE">
        <w:rPr>
          <w:b/>
        </w:rPr>
        <w:t>«НОВЫЕ ЛЮДИ»</w:t>
      </w:r>
      <w:r w:rsidR="00CE46D9" w:rsidRPr="00CE46D9"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5620EF">
        <w:t>2</w:t>
      </w:r>
      <w:r w:rsidR="007A1375">
        <w:t xml:space="preserve"> </w:t>
      </w:r>
      <w:r w:rsidR="005620EF">
        <w:rPr>
          <w:szCs w:val="28"/>
        </w:rPr>
        <w:t>Головиной Елизаветы Алексеевны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5620EF">
        <w:t>2</w:t>
      </w:r>
      <w:r w:rsidR="007A1375">
        <w:t xml:space="preserve"> </w:t>
      </w:r>
      <w:r w:rsidR="005620EF">
        <w:t>Головину Елизавету Алексеевну</w:t>
      </w:r>
      <w:r w:rsidR="007A1375" w:rsidRPr="007A1375">
        <w:t xml:space="preserve">, </w:t>
      </w:r>
      <w:r w:rsidR="005620EF">
        <w:t>23 ноября 2005</w:t>
      </w:r>
      <w:r w:rsidR="007A1375" w:rsidRPr="007A1375">
        <w:t xml:space="preserve"> года, </w:t>
      </w:r>
      <w:r w:rsidRPr="007A1375">
        <w:rPr>
          <w:szCs w:val="28"/>
        </w:rPr>
        <w:t>выдвинут</w:t>
      </w:r>
      <w:r w:rsidR="005620EF">
        <w:rPr>
          <w:szCs w:val="28"/>
        </w:rPr>
        <w:t>ую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</w:t>
      </w:r>
      <w:r w:rsidR="006A51BE" w:rsidRPr="006A51BE">
        <w:t xml:space="preserve">Региональное отделение в Липецкой области Политической партии </w:t>
      </w:r>
      <w:r w:rsidR="006A51BE" w:rsidRPr="006A51BE">
        <w:rPr>
          <w:b/>
        </w:rPr>
        <w:t>«НОВЫЕ ЛЮДИ»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>
        <w:t>«</w:t>
      </w:r>
      <w:r w:rsidR="00EF214D">
        <w:t>04</w:t>
      </w:r>
      <w:r>
        <w:t xml:space="preserve">» </w:t>
      </w:r>
      <w:r w:rsidR="00EF214D">
        <w:t>августа</w:t>
      </w:r>
      <w:r>
        <w:t xml:space="preserve"> 20</w:t>
      </w:r>
      <w:r w:rsidR="00323905">
        <w:t>25</w:t>
      </w:r>
      <w:r>
        <w:t xml:space="preserve"> года </w:t>
      </w:r>
      <w:r w:rsidR="00EF214D">
        <w:t>в 09</w:t>
      </w:r>
      <w:r>
        <w:rPr>
          <w:rFonts w:ascii="Times New Roman CYR" w:hAnsi="Times New Roman CYR"/>
        </w:rPr>
        <w:t xml:space="preserve"> часов </w:t>
      </w:r>
      <w:r w:rsidR="00EF214D">
        <w:rPr>
          <w:rFonts w:ascii="Times New Roman CYR" w:hAnsi="Times New Roman CYR"/>
        </w:rPr>
        <w:t>05</w:t>
      </w:r>
      <w:r>
        <w:rPr>
          <w:rFonts w:ascii="Times New Roman CYR" w:hAnsi="Times New Roman CYR"/>
        </w:rPr>
        <w:t xml:space="preserve"> минут.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5620EF">
        <w:rPr>
          <w:sz w:val="28"/>
        </w:rPr>
        <w:t>Головиной Елизавете Алексеевне</w:t>
      </w:r>
      <w:r w:rsidR="007A1375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BE7" w:rsidRDefault="00B17BE7" w:rsidP="0061347E">
      <w:r>
        <w:separator/>
      </w:r>
    </w:p>
  </w:endnote>
  <w:endnote w:type="continuationSeparator" w:id="0">
    <w:p w:rsidR="00B17BE7" w:rsidRDefault="00B17BE7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BE7" w:rsidRDefault="00B17BE7" w:rsidP="0061347E">
      <w:r>
        <w:separator/>
      </w:r>
    </w:p>
  </w:footnote>
  <w:footnote w:type="continuationSeparator" w:id="0">
    <w:p w:rsidR="00B17BE7" w:rsidRDefault="00B17BE7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B0192E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EF214D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34AD6"/>
    <w:rsid w:val="00054A51"/>
    <w:rsid w:val="00054A87"/>
    <w:rsid w:val="00061FBB"/>
    <w:rsid w:val="00066BCA"/>
    <w:rsid w:val="00084740"/>
    <w:rsid w:val="00084828"/>
    <w:rsid w:val="000B373A"/>
    <w:rsid w:val="000C2F87"/>
    <w:rsid w:val="000D6B95"/>
    <w:rsid w:val="000D73DD"/>
    <w:rsid w:val="000E3D19"/>
    <w:rsid w:val="0011394A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75F05"/>
    <w:rsid w:val="00280744"/>
    <w:rsid w:val="002A5575"/>
    <w:rsid w:val="002D1A69"/>
    <w:rsid w:val="002E7343"/>
    <w:rsid w:val="002F6143"/>
    <w:rsid w:val="00304AFE"/>
    <w:rsid w:val="0031449A"/>
    <w:rsid w:val="00323905"/>
    <w:rsid w:val="00323B54"/>
    <w:rsid w:val="003303F0"/>
    <w:rsid w:val="00362838"/>
    <w:rsid w:val="00376D2B"/>
    <w:rsid w:val="00390121"/>
    <w:rsid w:val="00392254"/>
    <w:rsid w:val="003A1DAF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88E"/>
    <w:rsid w:val="004A5949"/>
    <w:rsid w:val="004C28AA"/>
    <w:rsid w:val="004D07B4"/>
    <w:rsid w:val="004D34C3"/>
    <w:rsid w:val="004F0530"/>
    <w:rsid w:val="004F4285"/>
    <w:rsid w:val="004F4653"/>
    <w:rsid w:val="0050504B"/>
    <w:rsid w:val="00505545"/>
    <w:rsid w:val="00527A7F"/>
    <w:rsid w:val="00541F2D"/>
    <w:rsid w:val="005460BF"/>
    <w:rsid w:val="005620EF"/>
    <w:rsid w:val="005D4849"/>
    <w:rsid w:val="0060311C"/>
    <w:rsid w:val="0061347E"/>
    <w:rsid w:val="00647514"/>
    <w:rsid w:val="00687AEF"/>
    <w:rsid w:val="0069282F"/>
    <w:rsid w:val="006A51BE"/>
    <w:rsid w:val="006D1379"/>
    <w:rsid w:val="00701A57"/>
    <w:rsid w:val="00710D00"/>
    <w:rsid w:val="007476BB"/>
    <w:rsid w:val="007924D7"/>
    <w:rsid w:val="00797046"/>
    <w:rsid w:val="007A1375"/>
    <w:rsid w:val="007B4B49"/>
    <w:rsid w:val="00802E6D"/>
    <w:rsid w:val="008259ED"/>
    <w:rsid w:val="008439EF"/>
    <w:rsid w:val="00844007"/>
    <w:rsid w:val="00862307"/>
    <w:rsid w:val="00866028"/>
    <w:rsid w:val="008D06BB"/>
    <w:rsid w:val="008D4D0D"/>
    <w:rsid w:val="00976799"/>
    <w:rsid w:val="00985B9D"/>
    <w:rsid w:val="00996D2A"/>
    <w:rsid w:val="009A36B7"/>
    <w:rsid w:val="009B798E"/>
    <w:rsid w:val="00A07665"/>
    <w:rsid w:val="00A14925"/>
    <w:rsid w:val="00A372DB"/>
    <w:rsid w:val="00A5402A"/>
    <w:rsid w:val="00A62149"/>
    <w:rsid w:val="00AB22D3"/>
    <w:rsid w:val="00AB3DC4"/>
    <w:rsid w:val="00AB65C3"/>
    <w:rsid w:val="00AB7181"/>
    <w:rsid w:val="00AC1723"/>
    <w:rsid w:val="00AD0614"/>
    <w:rsid w:val="00B0192E"/>
    <w:rsid w:val="00B04591"/>
    <w:rsid w:val="00B10CC9"/>
    <w:rsid w:val="00B14B95"/>
    <w:rsid w:val="00B17BE7"/>
    <w:rsid w:val="00B2777C"/>
    <w:rsid w:val="00B61ED6"/>
    <w:rsid w:val="00B627FD"/>
    <w:rsid w:val="00B64225"/>
    <w:rsid w:val="00B75864"/>
    <w:rsid w:val="00B92990"/>
    <w:rsid w:val="00B94773"/>
    <w:rsid w:val="00BF7577"/>
    <w:rsid w:val="00BF7F14"/>
    <w:rsid w:val="00C2637D"/>
    <w:rsid w:val="00C57CCA"/>
    <w:rsid w:val="00C6064F"/>
    <w:rsid w:val="00C66747"/>
    <w:rsid w:val="00C8367E"/>
    <w:rsid w:val="00C91772"/>
    <w:rsid w:val="00CA1ECD"/>
    <w:rsid w:val="00CA43E8"/>
    <w:rsid w:val="00CD659C"/>
    <w:rsid w:val="00CE23CB"/>
    <w:rsid w:val="00CE2BBD"/>
    <w:rsid w:val="00CE46D9"/>
    <w:rsid w:val="00D24F13"/>
    <w:rsid w:val="00D41484"/>
    <w:rsid w:val="00D61424"/>
    <w:rsid w:val="00D71045"/>
    <w:rsid w:val="00D713DB"/>
    <w:rsid w:val="00D84FEE"/>
    <w:rsid w:val="00D874D2"/>
    <w:rsid w:val="00DB4718"/>
    <w:rsid w:val="00DD0C4D"/>
    <w:rsid w:val="00DD52F4"/>
    <w:rsid w:val="00DF307F"/>
    <w:rsid w:val="00E11945"/>
    <w:rsid w:val="00E15FB0"/>
    <w:rsid w:val="00E35B72"/>
    <w:rsid w:val="00E46F9A"/>
    <w:rsid w:val="00EA1E9F"/>
    <w:rsid w:val="00EB17BF"/>
    <w:rsid w:val="00EB25BE"/>
    <w:rsid w:val="00EB54AF"/>
    <w:rsid w:val="00EE65D2"/>
    <w:rsid w:val="00EF05CC"/>
    <w:rsid w:val="00EF20A2"/>
    <w:rsid w:val="00EF214D"/>
    <w:rsid w:val="00EF4484"/>
    <w:rsid w:val="00F221C5"/>
    <w:rsid w:val="00F23570"/>
    <w:rsid w:val="00F42141"/>
    <w:rsid w:val="00F47960"/>
    <w:rsid w:val="00F64BE2"/>
    <w:rsid w:val="00F652B3"/>
    <w:rsid w:val="00F95915"/>
    <w:rsid w:val="00FA363E"/>
    <w:rsid w:val="00FA415A"/>
    <w:rsid w:val="00FC3E77"/>
    <w:rsid w:val="00FD0CFA"/>
    <w:rsid w:val="00FD72E1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A53CE-1FB8-4503-8D70-3D0B5FBBC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380</Words>
  <Characters>2171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8</cp:revision>
  <cp:lastPrinted>2022-06-01T10:37:00Z</cp:lastPrinted>
  <dcterms:created xsi:type="dcterms:W3CDTF">2025-07-09T11:31:00Z</dcterms:created>
  <dcterms:modified xsi:type="dcterms:W3CDTF">2025-08-04T05:29:00Z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