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EE5C15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EE5C15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EE5C15">
              <w:rPr>
                <w:szCs w:val="28"/>
              </w:rPr>
              <w:t>102/490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EA4091">
        <w:rPr>
          <w:b/>
          <w:sz w:val="28"/>
        </w:rPr>
        <w:t>4</w:t>
      </w:r>
    </w:p>
    <w:p w:rsidR="0061347E" w:rsidRDefault="00836FDC">
      <w:pPr>
        <w:jc w:val="center"/>
        <w:rPr>
          <w:b/>
          <w:sz w:val="28"/>
        </w:rPr>
      </w:pPr>
      <w:r>
        <w:rPr>
          <w:b/>
          <w:sz w:val="28"/>
        </w:rPr>
        <w:t>Устинова Андрея Николаевича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EA4091">
        <w:t>4</w:t>
      </w:r>
      <w:r w:rsidR="007A1375">
        <w:t xml:space="preserve"> </w:t>
      </w:r>
      <w:r w:rsidR="00836FDC">
        <w:rPr>
          <w:szCs w:val="28"/>
        </w:rPr>
        <w:t>Устинова Андрея Николаевича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EA4091">
        <w:t>4</w:t>
      </w:r>
      <w:r w:rsidR="007A1375">
        <w:t xml:space="preserve"> </w:t>
      </w:r>
      <w:r w:rsidR="00836FDC">
        <w:t>Устинова Андрея Николаевича</w:t>
      </w:r>
      <w:r w:rsidR="007A1375" w:rsidRPr="007A1375">
        <w:t xml:space="preserve">, </w:t>
      </w:r>
      <w:r w:rsidR="00836FDC">
        <w:t>13 мая 1977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947E32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EE5C15">
        <w:t>«01» августа 2025 года в 09</w:t>
      </w:r>
      <w:r w:rsidR="00EE5C15">
        <w:rPr>
          <w:rFonts w:ascii="Times New Roman CYR" w:hAnsi="Times New Roman CYR"/>
        </w:rPr>
        <w:t xml:space="preserve"> часов 30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836FDC">
        <w:rPr>
          <w:sz w:val="28"/>
        </w:rPr>
        <w:t>Устинову Андрею Николаевичу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0AD" w:rsidRDefault="00D870AD" w:rsidP="0061347E">
      <w:r>
        <w:separator/>
      </w:r>
    </w:p>
  </w:endnote>
  <w:endnote w:type="continuationSeparator" w:id="0">
    <w:p w:rsidR="00D870AD" w:rsidRDefault="00D870AD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0AD" w:rsidRDefault="00D870AD" w:rsidP="0061347E">
      <w:r>
        <w:separator/>
      </w:r>
    </w:p>
  </w:footnote>
  <w:footnote w:type="continuationSeparator" w:id="0">
    <w:p w:rsidR="00D870AD" w:rsidRDefault="00D870AD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2F353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EE5C15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480"/>
    <w:rsid w:val="00084740"/>
    <w:rsid w:val="00084828"/>
    <w:rsid w:val="000B373A"/>
    <w:rsid w:val="000C2F87"/>
    <w:rsid w:val="000D6B95"/>
    <w:rsid w:val="000D73DD"/>
    <w:rsid w:val="000E3D19"/>
    <w:rsid w:val="000F0D7C"/>
    <w:rsid w:val="0011394A"/>
    <w:rsid w:val="001168A1"/>
    <w:rsid w:val="00137814"/>
    <w:rsid w:val="00155F7D"/>
    <w:rsid w:val="0017328D"/>
    <w:rsid w:val="00183A28"/>
    <w:rsid w:val="00194E4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F3531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B0FB1"/>
    <w:rsid w:val="003B1286"/>
    <w:rsid w:val="003C4880"/>
    <w:rsid w:val="00444ACD"/>
    <w:rsid w:val="00450A88"/>
    <w:rsid w:val="0045321C"/>
    <w:rsid w:val="00456B06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D117D"/>
    <w:rsid w:val="005E0952"/>
    <w:rsid w:val="0060311C"/>
    <w:rsid w:val="0061347E"/>
    <w:rsid w:val="00644566"/>
    <w:rsid w:val="00687AEF"/>
    <w:rsid w:val="0069282F"/>
    <w:rsid w:val="0069576F"/>
    <w:rsid w:val="006D1379"/>
    <w:rsid w:val="006D1F97"/>
    <w:rsid w:val="006E0DC7"/>
    <w:rsid w:val="006F6570"/>
    <w:rsid w:val="00701A57"/>
    <w:rsid w:val="007924D7"/>
    <w:rsid w:val="007952A6"/>
    <w:rsid w:val="00797046"/>
    <w:rsid w:val="007A1375"/>
    <w:rsid w:val="00802E6D"/>
    <w:rsid w:val="008108CD"/>
    <w:rsid w:val="008259ED"/>
    <w:rsid w:val="0083048A"/>
    <w:rsid w:val="00836FDC"/>
    <w:rsid w:val="008439EF"/>
    <w:rsid w:val="0085135B"/>
    <w:rsid w:val="00862307"/>
    <w:rsid w:val="00866028"/>
    <w:rsid w:val="008B6C2D"/>
    <w:rsid w:val="008D06BB"/>
    <w:rsid w:val="008D4D0D"/>
    <w:rsid w:val="008F1F5B"/>
    <w:rsid w:val="009304D9"/>
    <w:rsid w:val="00947B0D"/>
    <w:rsid w:val="00947E32"/>
    <w:rsid w:val="0096158B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70BD8"/>
    <w:rsid w:val="00AB22D3"/>
    <w:rsid w:val="00AB65C3"/>
    <w:rsid w:val="00AB7181"/>
    <w:rsid w:val="00AC1723"/>
    <w:rsid w:val="00AD0614"/>
    <w:rsid w:val="00AD6354"/>
    <w:rsid w:val="00B04591"/>
    <w:rsid w:val="00B10CC9"/>
    <w:rsid w:val="00B2777C"/>
    <w:rsid w:val="00B54A16"/>
    <w:rsid w:val="00B61ED6"/>
    <w:rsid w:val="00B627FD"/>
    <w:rsid w:val="00B64225"/>
    <w:rsid w:val="00B75864"/>
    <w:rsid w:val="00B8354C"/>
    <w:rsid w:val="00B90B67"/>
    <w:rsid w:val="00B94773"/>
    <w:rsid w:val="00BF7F14"/>
    <w:rsid w:val="00C06691"/>
    <w:rsid w:val="00C2637D"/>
    <w:rsid w:val="00C57CCA"/>
    <w:rsid w:val="00C6045B"/>
    <w:rsid w:val="00C6064F"/>
    <w:rsid w:val="00C91772"/>
    <w:rsid w:val="00CA1ECD"/>
    <w:rsid w:val="00CA43E8"/>
    <w:rsid w:val="00CD659C"/>
    <w:rsid w:val="00CE2BBD"/>
    <w:rsid w:val="00D316E3"/>
    <w:rsid w:val="00D41484"/>
    <w:rsid w:val="00D511D7"/>
    <w:rsid w:val="00D61424"/>
    <w:rsid w:val="00D71045"/>
    <w:rsid w:val="00D713DB"/>
    <w:rsid w:val="00D84FEE"/>
    <w:rsid w:val="00D870AD"/>
    <w:rsid w:val="00D874D2"/>
    <w:rsid w:val="00DB2A53"/>
    <w:rsid w:val="00DB4718"/>
    <w:rsid w:val="00DC4ABC"/>
    <w:rsid w:val="00DD0C4D"/>
    <w:rsid w:val="00DD52F4"/>
    <w:rsid w:val="00DF307F"/>
    <w:rsid w:val="00E15FB0"/>
    <w:rsid w:val="00E35B72"/>
    <w:rsid w:val="00E63D52"/>
    <w:rsid w:val="00E66641"/>
    <w:rsid w:val="00E66B36"/>
    <w:rsid w:val="00EA4091"/>
    <w:rsid w:val="00EB17BF"/>
    <w:rsid w:val="00EB25BE"/>
    <w:rsid w:val="00EB54AF"/>
    <w:rsid w:val="00EE5C15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5986D-C0F6-446F-8C3B-2B5588D6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2198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2025-07-09T07:43:00Z</dcterms:created>
  <dcterms:modified xsi:type="dcterms:W3CDTF">2025-07-31T12:02:00Z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