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DA4499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DA449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DA4499">
              <w:rPr>
                <w:szCs w:val="28"/>
              </w:rPr>
              <w:t>102/488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EA4091">
        <w:rPr>
          <w:b/>
          <w:sz w:val="28"/>
        </w:rPr>
        <w:t>4</w:t>
      </w:r>
    </w:p>
    <w:p w:rsidR="0061347E" w:rsidRDefault="00EA4091">
      <w:pPr>
        <w:jc w:val="center"/>
        <w:rPr>
          <w:b/>
          <w:sz w:val="28"/>
        </w:rPr>
      </w:pPr>
      <w:r>
        <w:rPr>
          <w:b/>
          <w:sz w:val="28"/>
        </w:rPr>
        <w:t>Карташова Евгения Викторовича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57CCA">
        <w:t xml:space="preserve">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EA4091">
        <w:t>4</w:t>
      </w:r>
      <w:r w:rsidR="007A1375">
        <w:t xml:space="preserve"> </w:t>
      </w:r>
      <w:r w:rsidR="00EA4091">
        <w:rPr>
          <w:szCs w:val="28"/>
        </w:rPr>
        <w:t>Карташова Евгения Викторовича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EA4091">
        <w:t>4</w:t>
      </w:r>
      <w:r w:rsidR="007A1375">
        <w:t xml:space="preserve"> </w:t>
      </w:r>
      <w:r w:rsidR="00EA4091">
        <w:t>Карташова Евгения Викторовича</w:t>
      </w:r>
      <w:r w:rsidR="007A1375" w:rsidRPr="007A1375">
        <w:t xml:space="preserve">, </w:t>
      </w:r>
      <w:r w:rsidR="00EA4091">
        <w:t>20 января 1983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947E32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«Липецкое областное отделение политической партии </w:t>
      </w:r>
      <w:r w:rsidR="00C57CCA" w:rsidRPr="00C57CCA">
        <w:rPr>
          <w:b/>
        </w:rPr>
        <w:t>«КОММУНИСТИЧЕСКАЯ ПАРТИЯ РОССИЙСКОЙ ФЕДЕРАЦИИ»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DA4499">
        <w:t>«01» августа 2025 года в 09</w:t>
      </w:r>
      <w:r w:rsidR="00DA4499">
        <w:rPr>
          <w:rFonts w:ascii="Times New Roman CYR" w:hAnsi="Times New Roman CYR"/>
        </w:rPr>
        <w:t xml:space="preserve"> часов 20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EA4091">
        <w:rPr>
          <w:sz w:val="28"/>
        </w:rPr>
        <w:t>Карташову Евгению Викторовичу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0AF" w:rsidRDefault="00B350AF" w:rsidP="0061347E">
      <w:r>
        <w:separator/>
      </w:r>
    </w:p>
  </w:endnote>
  <w:endnote w:type="continuationSeparator" w:id="0">
    <w:p w:rsidR="00B350AF" w:rsidRDefault="00B350AF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0AF" w:rsidRDefault="00B350AF" w:rsidP="0061347E">
      <w:r>
        <w:separator/>
      </w:r>
    </w:p>
  </w:footnote>
  <w:footnote w:type="continuationSeparator" w:id="0">
    <w:p w:rsidR="00B350AF" w:rsidRDefault="00B350AF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902D23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DA4499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480"/>
    <w:rsid w:val="00084740"/>
    <w:rsid w:val="00084828"/>
    <w:rsid w:val="000B373A"/>
    <w:rsid w:val="000C2F87"/>
    <w:rsid w:val="000D6B95"/>
    <w:rsid w:val="000D73DD"/>
    <w:rsid w:val="000E3D19"/>
    <w:rsid w:val="000F0D7C"/>
    <w:rsid w:val="0011394A"/>
    <w:rsid w:val="001168A1"/>
    <w:rsid w:val="00137814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02CE"/>
    <w:rsid w:val="00280744"/>
    <w:rsid w:val="002D1A69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A3BCA"/>
    <w:rsid w:val="003B0FB1"/>
    <w:rsid w:val="003B1286"/>
    <w:rsid w:val="003C4880"/>
    <w:rsid w:val="00444ACD"/>
    <w:rsid w:val="00450A88"/>
    <w:rsid w:val="0045321C"/>
    <w:rsid w:val="00456B06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F0C73"/>
    <w:rsid w:val="0060311C"/>
    <w:rsid w:val="0061347E"/>
    <w:rsid w:val="00644566"/>
    <w:rsid w:val="00687AEF"/>
    <w:rsid w:val="0069282F"/>
    <w:rsid w:val="0069576F"/>
    <w:rsid w:val="006D1379"/>
    <w:rsid w:val="006D1F97"/>
    <w:rsid w:val="006D5095"/>
    <w:rsid w:val="006E0DC7"/>
    <w:rsid w:val="006F6570"/>
    <w:rsid w:val="00701A57"/>
    <w:rsid w:val="007924D7"/>
    <w:rsid w:val="007952A6"/>
    <w:rsid w:val="00797046"/>
    <w:rsid w:val="007A1375"/>
    <w:rsid w:val="007D7D8D"/>
    <w:rsid w:val="00802E6D"/>
    <w:rsid w:val="008108CD"/>
    <w:rsid w:val="008259ED"/>
    <w:rsid w:val="0083048A"/>
    <w:rsid w:val="008439EF"/>
    <w:rsid w:val="0085135B"/>
    <w:rsid w:val="00862307"/>
    <w:rsid w:val="00866028"/>
    <w:rsid w:val="008B6C2D"/>
    <w:rsid w:val="008D06BB"/>
    <w:rsid w:val="008D4D0D"/>
    <w:rsid w:val="008F1F5B"/>
    <w:rsid w:val="00902D23"/>
    <w:rsid w:val="00947B0D"/>
    <w:rsid w:val="00947E32"/>
    <w:rsid w:val="0096158B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AD6354"/>
    <w:rsid w:val="00B04591"/>
    <w:rsid w:val="00B10CC9"/>
    <w:rsid w:val="00B2777C"/>
    <w:rsid w:val="00B350AF"/>
    <w:rsid w:val="00B61ED6"/>
    <w:rsid w:val="00B627FD"/>
    <w:rsid w:val="00B64225"/>
    <w:rsid w:val="00B75864"/>
    <w:rsid w:val="00B8354C"/>
    <w:rsid w:val="00B90B67"/>
    <w:rsid w:val="00B94773"/>
    <w:rsid w:val="00BF7F14"/>
    <w:rsid w:val="00C06691"/>
    <w:rsid w:val="00C2637D"/>
    <w:rsid w:val="00C57CCA"/>
    <w:rsid w:val="00C6045B"/>
    <w:rsid w:val="00C6064F"/>
    <w:rsid w:val="00C91772"/>
    <w:rsid w:val="00CA1ECD"/>
    <w:rsid w:val="00CA43E8"/>
    <w:rsid w:val="00CD659C"/>
    <w:rsid w:val="00CE2BBD"/>
    <w:rsid w:val="00D316E3"/>
    <w:rsid w:val="00D41484"/>
    <w:rsid w:val="00D511D7"/>
    <w:rsid w:val="00D61424"/>
    <w:rsid w:val="00D71045"/>
    <w:rsid w:val="00D713DB"/>
    <w:rsid w:val="00D84FEE"/>
    <w:rsid w:val="00D874D2"/>
    <w:rsid w:val="00DA4499"/>
    <w:rsid w:val="00DB4718"/>
    <w:rsid w:val="00DB519D"/>
    <w:rsid w:val="00DC4ABC"/>
    <w:rsid w:val="00DD0C4D"/>
    <w:rsid w:val="00DD52F4"/>
    <w:rsid w:val="00DF307F"/>
    <w:rsid w:val="00E15FB0"/>
    <w:rsid w:val="00E35B72"/>
    <w:rsid w:val="00E63D52"/>
    <w:rsid w:val="00EA4091"/>
    <w:rsid w:val="00EB17BF"/>
    <w:rsid w:val="00EB25BE"/>
    <w:rsid w:val="00EB54AF"/>
    <w:rsid w:val="00EE65D2"/>
    <w:rsid w:val="00EF05CC"/>
    <w:rsid w:val="00EF20A2"/>
    <w:rsid w:val="00EF4484"/>
    <w:rsid w:val="00F03510"/>
    <w:rsid w:val="00F23570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57A74-F253-4CC3-8DC0-8A364395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2025-07-09T07:41:00Z</dcterms:created>
  <dcterms:modified xsi:type="dcterms:W3CDTF">2025-07-31T11:59:00Z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