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EE3B58" w:rsidTr="005018C3">
        <w:tc>
          <w:tcPr>
            <w:tcW w:w="2988" w:type="dxa"/>
          </w:tcPr>
          <w:p w:rsidR="00EE3B58" w:rsidRPr="00F74992" w:rsidRDefault="00EE3B58" w:rsidP="009B2853">
            <w:pPr>
              <w:ind w:hanging="142"/>
              <w:rPr>
                <w:color w:val="000000"/>
                <w:highlight w:val="yellow"/>
              </w:rPr>
            </w:pPr>
            <w:r w:rsidRPr="009B2853">
              <w:rPr>
                <w:color w:val="000000"/>
              </w:rPr>
              <w:t>«</w:t>
            </w:r>
            <w:r w:rsidR="009B2853" w:rsidRPr="009B2853">
              <w:rPr>
                <w:color w:val="000000"/>
              </w:rPr>
              <w:t>0</w:t>
            </w:r>
            <w:r w:rsidRPr="009B2853">
              <w:rPr>
                <w:color w:val="000000"/>
              </w:rPr>
              <w:t xml:space="preserve">6» </w:t>
            </w:r>
            <w:r w:rsidR="003736A9" w:rsidRPr="003736A9">
              <w:rPr>
                <w:color w:val="000000"/>
              </w:rPr>
              <w:t>августа</w:t>
            </w:r>
            <w:r w:rsidRPr="003736A9">
              <w:rPr>
                <w:color w:val="000000"/>
              </w:rPr>
              <w:t xml:space="preserve"> 2024 года</w:t>
            </w:r>
          </w:p>
        </w:tc>
        <w:tc>
          <w:tcPr>
            <w:tcW w:w="3735" w:type="dxa"/>
          </w:tcPr>
          <w:p w:rsidR="00EE3B58" w:rsidRPr="00F74992" w:rsidRDefault="00EE3B5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EE3B58" w:rsidRPr="009B2853" w:rsidRDefault="00EE3B58">
            <w:pPr>
              <w:jc w:val="right"/>
              <w:rPr>
                <w:color w:val="000000"/>
              </w:rPr>
            </w:pPr>
            <w:r w:rsidRPr="009B2853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EE3B58" w:rsidRPr="009B2853" w:rsidRDefault="009B2853" w:rsidP="00EE3B58">
            <w:pPr>
              <w:jc w:val="left"/>
              <w:rPr>
                <w:color w:val="000000"/>
              </w:rPr>
            </w:pPr>
            <w:r w:rsidRPr="009B2853">
              <w:rPr>
                <w:color w:val="000000"/>
              </w:rPr>
              <w:t>72/335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F74992">
        <w:t>20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F74992" w:rsidP="00D96188">
      <w:pPr>
        <w:pStyle w:val="a4"/>
        <w:rPr>
          <w:b w:val="0"/>
          <w:bCs/>
        </w:rPr>
      </w:pPr>
      <w:r>
        <w:rPr>
          <w:bCs/>
        </w:rPr>
        <w:t>Шустовой Любови Борисовны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F74992">
        <w:rPr>
          <w:rFonts w:ascii="Times New Roman CYR" w:hAnsi="Times New Roman CYR"/>
          <w:b w:val="0"/>
        </w:rPr>
        <w:t>20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F74992">
        <w:rPr>
          <w:rFonts w:ascii="Times New Roman CYR" w:hAnsi="Times New Roman CYR"/>
          <w:b w:val="0"/>
        </w:rPr>
        <w:t>Шустовой Любови Борисовны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F74992">
        <w:rPr>
          <w:rFonts w:ascii="Times New Roman CYR" w:hAnsi="Times New Roman CYR"/>
          <w:b w:val="0"/>
        </w:rPr>
        <w:t>20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F74992">
        <w:rPr>
          <w:rFonts w:ascii="Times New Roman CYR" w:hAnsi="Times New Roman CYR"/>
          <w:b w:val="0"/>
        </w:rPr>
        <w:t>Шустовой Любови Борисовны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F74992">
        <w:rPr>
          <w:b w:val="0"/>
          <w:szCs w:val="28"/>
        </w:rPr>
        <w:t>собранием избирателей по месту жительства</w:t>
      </w:r>
      <w:r w:rsidR="00A244C1" w:rsidRPr="006B10F6">
        <w:rPr>
          <w:rFonts w:ascii="Times New Roman CYR" w:hAnsi="Times New Roman CYR"/>
          <w:b w:val="0"/>
          <w:szCs w:val="28"/>
        </w:rPr>
        <w:t>.</w:t>
      </w:r>
      <w:r w:rsidRPr="006B10F6">
        <w:rPr>
          <w:b w:val="0"/>
          <w:sz w:val="20"/>
        </w:rPr>
        <w:t xml:space="preserve">  </w:t>
      </w:r>
      <w:r>
        <w:rPr>
          <w:b w:val="0"/>
          <w:sz w:val="20"/>
        </w:rPr>
        <w:t xml:space="preserve">          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544"/>
    <w:rsid w:val="00055137"/>
    <w:rsid w:val="00070527"/>
    <w:rsid w:val="00080B86"/>
    <w:rsid w:val="000A3A41"/>
    <w:rsid w:val="000B22E3"/>
    <w:rsid w:val="000B6D69"/>
    <w:rsid w:val="000D3FB2"/>
    <w:rsid w:val="00106E10"/>
    <w:rsid w:val="001315D7"/>
    <w:rsid w:val="001338DE"/>
    <w:rsid w:val="00135A47"/>
    <w:rsid w:val="00166175"/>
    <w:rsid w:val="001B75B4"/>
    <w:rsid w:val="001F61C5"/>
    <w:rsid w:val="0020270D"/>
    <w:rsid w:val="00221D10"/>
    <w:rsid w:val="00266FE5"/>
    <w:rsid w:val="002867CE"/>
    <w:rsid w:val="00293CC4"/>
    <w:rsid w:val="002A0652"/>
    <w:rsid w:val="002A0EC4"/>
    <w:rsid w:val="002B7A97"/>
    <w:rsid w:val="002C347F"/>
    <w:rsid w:val="002F347F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F77A1"/>
    <w:rsid w:val="005018C3"/>
    <w:rsid w:val="00502E98"/>
    <w:rsid w:val="00521CAF"/>
    <w:rsid w:val="00534283"/>
    <w:rsid w:val="0055038A"/>
    <w:rsid w:val="00554794"/>
    <w:rsid w:val="00573C79"/>
    <w:rsid w:val="00585AAC"/>
    <w:rsid w:val="005A74B7"/>
    <w:rsid w:val="005B1801"/>
    <w:rsid w:val="005B27F3"/>
    <w:rsid w:val="006060E7"/>
    <w:rsid w:val="00624B54"/>
    <w:rsid w:val="00653957"/>
    <w:rsid w:val="006805D7"/>
    <w:rsid w:val="00686493"/>
    <w:rsid w:val="00691E68"/>
    <w:rsid w:val="00695079"/>
    <w:rsid w:val="006B10F6"/>
    <w:rsid w:val="006B2FC4"/>
    <w:rsid w:val="006B669F"/>
    <w:rsid w:val="006E2CFB"/>
    <w:rsid w:val="006F2772"/>
    <w:rsid w:val="00711B82"/>
    <w:rsid w:val="007176B7"/>
    <w:rsid w:val="00753473"/>
    <w:rsid w:val="00785B6C"/>
    <w:rsid w:val="007C61C1"/>
    <w:rsid w:val="007D75D1"/>
    <w:rsid w:val="007E24D7"/>
    <w:rsid w:val="00806DFA"/>
    <w:rsid w:val="008540AA"/>
    <w:rsid w:val="00866B29"/>
    <w:rsid w:val="0086786E"/>
    <w:rsid w:val="00897618"/>
    <w:rsid w:val="008A7C26"/>
    <w:rsid w:val="008E1569"/>
    <w:rsid w:val="008E5C6C"/>
    <w:rsid w:val="008F03F7"/>
    <w:rsid w:val="009048DB"/>
    <w:rsid w:val="00917D89"/>
    <w:rsid w:val="00932BBB"/>
    <w:rsid w:val="009561D6"/>
    <w:rsid w:val="009966E9"/>
    <w:rsid w:val="009B2853"/>
    <w:rsid w:val="009B49CF"/>
    <w:rsid w:val="009C5C65"/>
    <w:rsid w:val="009D4D0A"/>
    <w:rsid w:val="009E18FE"/>
    <w:rsid w:val="009F0AAC"/>
    <w:rsid w:val="00A01188"/>
    <w:rsid w:val="00A04286"/>
    <w:rsid w:val="00A244C1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75164"/>
    <w:rsid w:val="00B843FB"/>
    <w:rsid w:val="00B90E39"/>
    <w:rsid w:val="00BA5CFE"/>
    <w:rsid w:val="00BC099E"/>
    <w:rsid w:val="00BC1A72"/>
    <w:rsid w:val="00BC1BE6"/>
    <w:rsid w:val="00BC2957"/>
    <w:rsid w:val="00BE1DCC"/>
    <w:rsid w:val="00C01F54"/>
    <w:rsid w:val="00C1340B"/>
    <w:rsid w:val="00C15BFA"/>
    <w:rsid w:val="00C24795"/>
    <w:rsid w:val="00C34548"/>
    <w:rsid w:val="00C40FB0"/>
    <w:rsid w:val="00C41A98"/>
    <w:rsid w:val="00C472DD"/>
    <w:rsid w:val="00C50345"/>
    <w:rsid w:val="00C709B8"/>
    <w:rsid w:val="00C83014"/>
    <w:rsid w:val="00C91CF3"/>
    <w:rsid w:val="00CA309E"/>
    <w:rsid w:val="00CB4AC7"/>
    <w:rsid w:val="00CB7AEA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D1D7C"/>
    <w:rsid w:val="00DE1256"/>
    <w:rsid w:val="00DE1A10"/>
    <w:rsid w:val="00DF0571"/>
    <w:rsid w:val="00E05089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6</cp:revision>
  <cp:lastPrinted>2016-07-22T07:07:00Z</cp:lastPrinted>
  <dcterms:created xsi:type="dcterms:W3CDTF">2024-05-21T07:24:00Z</dcterms:created>
  <dcterms:modified xsi:type="dcterms:W3CDTF">2024-08-03T07:08:00Z</dcterms:modified>
</cp:coreProperties>
</file>